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BD66C" w14:textId="1D0763C7" w:rsidR="00B53B80" w:rsidRDefault="00B53B80" w:rsidP="00B53B80">
      <w:pPr>
        <w:tabs>
          <w:tab w:val="center" w:pos="2087"/>
          <w:tab w:val="center" w:pos="6928"/>
          <w:tab w:val="center" w:pos="8051"/>
          <w:tab w:val="center" w:pos="8982"/>
        </w:tabs>
        <w:spacing w:after="0" w:line="256" w:lineRule="auto"/>
        <w:rPr>
          <w:rFonts w:ascii="Comic Sans MS" w:eastAsia="Comic Sans MS" w:hAnsi="Comic Sans MS" w:cs="Comic Sans MS"/>
          <w:color w:val="000000"/>
          <w:sz w:val="43"/>
          <w:vertAlign w:val="subscript"/>
          <w:lang w:eastAsia="en-GB"/>
        </w:rPr>
      </w:pPr>
      <w:r w:rsidRPr="00B53B80">
        <w:rPr>
          <w:rFonts w:ascii="Calibri" w:eastAsia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65642E" wp14:editId="5D32359A">
                <wp:simplePos x="0" y="0"/>
                <wp:positionH relativeFrom="margin">
                  <wp:posOffset>-323850</wp:posOffset>
                </wp:positionH>
                <wp:positionV relativeFrom="paragraph">
                  <wp:posOffset>495300</wp:posOffset>
                </wp:positionV>
                <wp:extent cx="6286500" cy="2019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DCBD3" w14:textId="77777777" w:rsidR="00D45340" w:rsidRDefault="00B53B80" w:rsidP="00B53B80">
                            <w:p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  <w:szCs w:val="36"/>
                                <w:vertAlign w:val="subscript"/>
                                <w:lang w:eastAsia="en-GB"/>
                              </w:rPr>
                            </w:pPr>
                            <w:r w:rsidRPr="000978EF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  <w:szCs w:val="36"/>
                                <w:vertAlign w:val="subscript"/>
                                <w:lang w:eastAsia="en-GB"/>
                              </w:rPr>
                              <w:t xml:space="preserve">Aim:  To </w:t>
                            </w:r>
                            <w:r w:rsidR="00113E18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  <w:szCs w:val="36"/>
                                <w:vertAlign w:val="subscript"/>
                                <w:lang w:eastAsia="en-GB"/>
                              </w:rPr>
                              <w:t>make full use of your P7 Transition booklet found on the school website</w:t>
                            </w:r>
                          </w:p>
                          <w:p w14:paraId="7616B3B0" w14:textId="6FB9AEE4" w:rsidR="00B53B80" w:rsidRPr="00D45340" w:rsidRDefault="00D45340" w:rsidP="00B53B80">
                            <w:p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36"/>
                                <w:szCs w:val="36"/>
                                <w:vertAlign w:val="subscript"/>
                                <w:lang w:eastAsia="en-GB"/>
                              </w:rPr>
                              <w:t>(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http://www.bishopbriggs.e-dunbarton.sch.uk/media/10988/ba-p7-transition-booklet.pdf</w:t>
                              </w:r>
                            </w:hyperlink>
                            <w:r>
                              <w:t>)</w:t>
                            </w:r>
                            <w:r w:rsidR="00B53B80" w:rsidRPr="00734772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="00B53B80" w:rsidRPr="00B53B8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ab/>
                              <w:t xml:space="preserve">                                                                                                    </w:t>
                            </w:r>
                          </w:p>
                          <w:p w14:paraId="5FF8584D" w14:textId="77777777" w:rsidR="00B53B80" w:rsidRPr="00B53B80" w:rsidRDefault="00B53B80" w:rsidP="00B53B80">
                            <w:p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3B8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Success Criteria:</w:t>
                            </w:r>
                          </w:p>
                          <w:p w14:paraId="55607B6E" w14:textId="739139C4" w:rsidR="00B53B80" w:rsidRPr="00B53B80" w:rsidRDefault="00B53B80" w:rsidP="00B53B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53B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 w:rsidR="0009752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transition booklet to learn key facts about coming to Bishopbriggs Academy</w:t>
                            </w:r>
                          </w:p>
                          <w:p w14:paraId="5A87C10B" w14:textId="39B6953E" w:rsidR="00B53B80" w:rsidRPr="00D45340" w:rsidRDefault="00D45340" w:rsidP="00B53B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the history of Bishopbriggs Academy</w:t>
                            </w:r>
                          </w:p>
                          <w:p w14:paraId="2C88351B" w14:textId="3F311BB3" w:rsidR="00D45340" w:rsidRPr="00B53B80" w:rsidRDefault="00D45340" w:rsidP="00B53B8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2087"/>
                                <w:tab w:val="center" w:pos="6928"/>
                                <w:tab w:val="center" w:pos="8051"/>
                                <w:tab w:val="center" w:pos="8982"/>
                              </w:tabs>
                              <w:spacing w:after="0" w:line="256" w:lineRule="auto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 key information for coming to the school in August</w:t>
                            </w:r>
                          </w:p>
                          <w:p w14:paraId="445C5C8C" w14:textId="0A8E41EE" w:rsidR="00B53B80" w:rsidRDefault="00B53B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56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39pt;width:49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">
                <v:textbox>
                  <w:txbxContent>
                    <w:p w14:paraId="5EFDCBD3" w14:textId="77777777" w:rsidR="00D45340" w:rsidRDefault="00B53B80" w:rsidP="00B53B80">
                      <w:p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6"/>
                          <w:szCs w:val="36"/>
                          <w:vertAlign w:val="subscript"/>
                          <w:lang w:eastAsia="en-GB"/>
                        </w:rPr>
                      </w:pPr>
                      <w:r w:rsidRPr="000978EF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6"/>
                          <w:szCs w:val="36"/>
                          <w:vertAlign w:val="subscript"/>
                          <w:lang w:eastAsia="en-GB"/>
                        </w:rPr>
                        <w:t xml:space="preserve">Aim:  To </w:t>
                      </w:r>
                      <w:r w:rsidR="00113E18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6"/>
                          <w:szCs w:val="36"/>
                          <w:vertAlign w:val="subscript"/>
                          <w:lang w:eastAsia="en-GB"/>
                        </w:rPr>
                        <w:t>make full use of your P7 Transition booklet found on the school website</w:t>
                      </w:r>
                    </w:p>
                    <w:p w14:paraId="7616B3B0" w14:textId="6FB9AEE4" w:rsidR="00B53B80" w:rsidRPr="00D45340" w:rsidRDefault="00D45340" w:rsidP="00B53B80">
                      <w:p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  <w:lang w:eastAsia="en-GB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36"/>
                          <w:szCs w:val="36"/>
                          <w:vertAlign w:val="subscript"/>
                          <w:lang w:eastAsia="en-GB"/>
                        </w:rPr>
                        <w:t>(</w:t>
                      </w:r>
                      <w:hyperlink r:id="rId8" w:history="1">
                        <w:r>
                          <w:rPr>
                            <w:rStyle w:val="Hyperlink"/>
                          </w:rPr>
                          <w:t>http://www.bishopbriggs.e-dunbarton.sch.uk/media/10988/ba-p7-transition-booklet.pdf</w:t>
                        </w:r>
                      </w:hyperlink>
                      <w:r>
                        <w:t>)</w:t>
                      </w:r>
                      <w:r w:rsidR="00B53B80" w:rsidRPr="00734772">
                        <w:rPr>
                          <w:rFonts w:ascii="Comic Sans MS" w:eastAsia="Comic Sans MS" w:hAnsi="Comic Sans MS" w:cs="Comic Sans MS"/>
                          <w:color w:val="000000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="00B53B80" w:rsidRPr="00B53B80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ab/>
                        <w:t xml:space="preserve">                                                                                                    </w:t>
                      </w:r>
                    </w:p>
                    <w:p w14:paraId="5FF8584D" w14:textId="77777777" w:rsidR="00B53B80" w:rsidRPr="00B53B80" w:rsidRDefault="00B53B80" w:rsidP="00B53B80">
                      <w:p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53B80"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  <w:t>Success Criteria:</w:t>
                      </w:r>
                    </w:p>
                    <w:p w14:paraId="55607B6E" w14:textId="739139C4" w:rsidR="00B53B80" w:rsidRPr="00B53B80" w:rsidRDefault="00B53B80" w:rsidP="00B53B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B53B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</w:t>
                      </w:r>
                      <w:r w:rsidR="000975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transition booklet to learn key facts about coming to </w:t>
                      </w:r>
                      <w:proofErr w:type="spellStart"/>
                      <w:r w:rsidR="00097526">
                        <w:rPr>
                          <w:rFonts w:ascii="Comic Sans MS" w:hAnsi="Comic Sans MS"/>
                          <w:sz w:val="24"/>
                          <w:szCs w:val="24"/>
                        </w:rPr>
                        <w:t>Bishopbriggs</w:t>
                      </w:r>
                      <w:proofErr w:type="spellEnd"/>
                      <w:r w:rsidR="0009752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Academy</w:t>
                      </w:r>
                    </w:p>
                    <w:p w14:paraId="5A87C10B" w14:textId="39B6953E" w:rsidR="00B53B80" w:rsidRPr="00D45340" w:rsidRDefault="00D45340" w:rsidP="00B53B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Study the history of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Bishopbriggs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Academy</w:t>
                      </w:r>
                    </w:p>
                    <w:p w14:paraId="2C88351B" w14:textId="3F311BB3" w:rsidR="00D45340" w:rsidRPr="00B53B80" w:rsidRDefault="00D45340" w:rsidP="00B53B8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enter" w:pos="2087"/>
                          <w:tab w:val="center" w:pos="6928"/>
                          <w:tab w:val="center" w:pos="8051"/>
                          <w:tab w:val="center" w:pos="8982"/>
                        </w:tabs>
                        <w:spacing w:after="0" w:line="256" w:lineRule="auto"/>
                        <w:rPr>
                          <w:rFonts w:ascii="Comic Sans MS" w:eastAsia="Comic Sans MS" w:hAnsi="Comic Sans MS" w:cs="Comic Sans MS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Learn key information for coming to the school in August</w:t>
                      </w:r>
                    </w:p>
                    <w:p w14:paraId="445C5C8C" w14:textId="0A8E41EE" w:rsidR="00B53B80" w:rsidRDefault="00B53B80"/>
                  </w:txbxContent>
                </v:textbox>
                <w10:wrap type="square" anchorx="margin"/>
              </v:shape>
            </w:pict>
          </mc:Fallback>
        </mc:AlternateContent>
      </w:r>
      <w:r w:rsidR="001E6F26">
        <w:rPr>
          <w:rFonts w:ascii="Calibri" w:eastAsia="Calibri" w:hAnsi="Calibri" w:cs="Calibri"/>
          <w:noProof/>
          <w:color w:val="000000"/>
          <w:lang w:eastAsia="en-GB"/>
        </w:rPr>
        <w:t>P7 Transition Task</w:t>
      </w:r>
      <w:r w:rsidR="00734772" w:rsidRPr="00734772">
        <w:rPr>
          <w:rFonts w:ascii="Comic Sans MS" w:eastAsia="Comic Sans MS" w:hAnsi="Comic Sans MS" w:cs="Comic Sans MS"/>
          <w:color w:val="000000"/>
          <w:sz w:val="43"/>
          <w:vertAlign w:val="subscript"/>
          <w:lang w:eastAsia="en-GB"/>
        </w:rPr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43"/>
          <w:vertAlign w:val="subscript"/>
          <w:lang w:eastAsia="en-GB"/>
        </w:rPr>
        <w:tab/>
      </w:r>
    </w:p>
    <w:p w14:paraId="52059994" w14:textId="21550A87" w:rsidR="00B53B80" w:rsidRDefault="00B53B80" w:rsidP="00B53B80">
      <w:pPr>
        <w:tabs>
          <w:tab w:val="center" w:pos="2087"/>
          <w:tab w:val="center" w:pos="6928"/>
          <w:tab w:val="center" w:pos="8051"/>
          <w:tab w:val="center" w:pos="8982"/>
        </w:tabs>
        <w:spacing w:after="0" w:line="256" w:lineRule="auto"/>
        <w:rPr>
          <w:rFonts w:ascii="Comic Sans MS" w:eastAsia="Comic Sans MS" w:hAnsi="Comic Sans MS" w:cs="Comic Sans MS"/>
          <w:color w:val="000000"/>
          <w:sz w:val="36"/>
          <w:szCs w:val="36"/>
          <w:vertAlign w:val="subscript"/>
          <w:lang w:eastAsia="en-GB"/>
        </w:rPr>
      </w:pPr>
    </w:p>
    <w:p w14:paraId="278E1B8B" w14:textId="5A00745F" w:rsidR="00734772" w:rsidRDefault="00734772" w:rsidP="00734772">
      <w:pPr>
        <w:tabs>
          <w:tab w:val="center" w:pos="2891"/>
          <w:tab w:val="center" w:pos="6788"/>
        </w:tabs>
        <w:spacing w:after="64" w:line="256" w:lineRule="auto"/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Using the </w:t>
      </w:r>
      <w:r w:rsidR="00B53B80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Academy’s</w:t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 website, </w:t>
      </w:r>
      <w:r w:rsidR="000978EF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(</w:t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or </w:t>
      </w:r>
      <w:r w:rsidR="000978EF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 xml:space="preserve">advice from </w:t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family</w:t>
      </w:r>
      <w:r w:rsidR="000978EF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)</w:t>
      </w:r>
      <w:r w:rsidRPr="00734772">
        <w:rPr>
          <w:rFonts w:ascii="Comic Sans MS" w:eastAsia="Calibri" w:hAnsi="Comic Sans MS" w:cs="Calibri"/>
          <w:color w:val="000000"/>
          <w:sz w:val="28"/>
          <w:szCs w:val="28"/>
          <w:lang w:eastAsia="en-GB"/>
        </w:rPr>
        <w:t>, carry out some research about different aspects of your new school. Answer the questions below as best you can using the information you have found.</w:t>
      </w:r>
    </w:p>
    <w:p w14:paraId="5E7D5240" w14:textId="77777777" w:rsidR="00D45340" w:rsidRPr="00B53B80" w:rsidRDefault="00D45340" w:rsidP="00734772">
      <w:pPr>
        <w:tabs>
          <w:tab w:val="center" w:pos="2891"/>
          <w:tab w:val="center" w:pos="6788"/>
        </w:tabs>
        <w:spacing w:after="64" w:line="256" w:lineRule="auto"/>
        <w:rPr>
          <w:rFonts w:ascii="Calibri" w:eastAsia="Calibri" w:hAnsi="Calibri" w:cs="Calibri"/>
          <w:color w:val="000000"/>
          <w:lang w:eastAsia="en-GB"/>
        </w:rPr>
      </w:pPr>
    </w:p>
    <w:p w14:paraId="635B726D" w14:textId="293F540D" w:rsidR="00734772" w:rsidRPr="00734772" w:rsidRDefault="00734772" w:rsidP="00734772">
      <w:pPr>
        <w:spacing w:after="0" w:line="256" w:lineRule="auto"/>
        <w:ind w:left="320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46419CE2" w14:textId="3AFDD264" w:rsidR="00734772" w:rsidRDefault="00734772" w:rsidP="001C250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When </w:t>
      </w:r>
      <w:r w:rsidR="001E6F26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did the school last win the award “Times </w:t>
      </w:r>
      <w:r w:rsidR="001C250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Scottish </w:t>
      </w:r>
      <w:r w:rsidR="001E6F26">
        <w:rPr>
          <w:rFonts w:ascii="Comic Sans MS" w:eastAsia="Comic Sans MS" w:hAnsi="Comic Sans MS" w:cs="Comic Sans MS"/>
          <w:color w:val="000000"/>
          <w:sz w:val="28"/>
          <w:lang w:eastAsia="en-GB"/>
        </w:rPr>
        <w:t>S</w:t>
      </w:r>
      <w:r w:rsidR="001C250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tate </w:t>
      </w:r>
      <w:r w:rsidR="001E6F26">
        <w:rPr>
          <w:rFonts w:ascii="Comic Sans MS" w:eastAsia="Comic Sans MS" w:hAnsi="Comic Sans MS" w:cs="Comic Sans MS"/>
          <w:color w:val="000000"/>
          <w:sz w:val="28"/>
          <w:lang w:eastAsia="en-GB"/>
        </w:rPr>
        <w:t>Secondary School of the Year”?</w:t>
      </w:r>
      <w:r w:rsidR="001C250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="001C250F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</w:r>
      <w:r w:rsidR="001C250F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</w:r>
    </w:p>
    <w:p w14:paraId="420C05D3" w14:textId="511FAE90" w:rsidR="000978EF" w:rsidRDefault="000978EF" w:rsidP="000978EF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4778BDA1" w14:textId="77777777" w:rsidR="001C250F" w:rsidRPr="00734772" w:rsidRDefault="001C250F" w:rsidP="000978EF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5E2C6969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BA50847" wp14:editId="553B4988">
                <wp:extent cx="5488305" cy="15240"/>
                <wp:effectExtent l="0" t="0" r="0" b="3810"/>
                <wp:docPr id="173" name="Group 14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74" name="Shape 1463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243F6F" id="Group 141873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C2L8iyVAMAAI4JAAAOAAAAAAAAAAAAAAAA&#10;AC4CAABkcnMvZTJvRG9jLnhtbFBLAQItABQABgAIAAAAIQBHRRyl2wAAAAMBAAAPAAAAAAAAAAAA&#10;AAAAAK4FAABkcnMvZG93bnJldi54bWxQSwUGAAAAAAQABADzAAAAtgYAAAAA&#10;">
                <v:shape id="Shape 14631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465C278D" w14:textId="5866221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</w:pPr>
    </w:p>
    <w:p w14:paraId="6136AC56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445B241D" w14:textId="057AD306" w:rsidR="00734772" w:rsidRDefault="001E6F26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>How many times have the school won “Times Scottish State Secondary School of the Year”?</w:t>
      </w:r>
    </w:p>
    <w:p w14:paraId="135BC64C" w14:textId="42D2FF77" w:rsidR="000978EF" w:rsidRDefault="000978EF" w:rsidP="000978EF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339F585D" w14:textId="77777777" w:rsidR="000978EF" w:rsidRPr="00734772" w:rsidRDefault="000978EF" w:rsidP="000978EF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7785561B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E80DA05" wp14:editId="1038D613">
                <wp:extent cx="5488305" cy="15240"/>
                <wp:effectExtent l="0" t="0" r="0" b="3810"/>
                <wp:docPr id="171" name="Group 14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72" name="Shape 1463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E7383A" id="Group 141874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BUkOfzVAMAAI4JAAAOAAAAAAAAAAAAAAAA&#10;AC4CAABkcnMvZTJvRG9jLnhtbFBLAQItABQABgAIAAAAIQBHRRyl2wAAAAMBAAAPAAAAAAAAAAAA&#10;AAAAAK4FAABkcnMvZG93bnJldi54bWxQSwUGAAAAAAQABADzAAAAtgYAAAAA&#10;">
                <v:shape id="Shape 14631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1454763" w14:textId="53FE416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7BE0AC9" w14:textId="098217AD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</w:pPr>
    </w:p>
    <w:p w14:paraId="5ED2FC85" w14:textId="77777777" w:rsidR="000978EF" w:rsidRDefault="000978EF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02CFD47C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6B555D0D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5187BAE7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055F845E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007C660F" w14:textId="0779074E" w:rsidR="00734772" w:rsidRPr="000978EF" w:rsidRDefault="00B53B80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Name </w:t>
      </w:r>
      <w:r w:rsidR="001E6F26">
        <w:rPr>
          <w:rFonts w:ascii="Comic Sans MS" w:eastAsia="Comic Sans MS" w:hAnsi="Comic Sans MS" w:cs="Comic Sans MS"/>
          <w:color w:val="000000"/>
          <w:sz w:val="28"/>
          <w:lang w:eastAsia="en-GB"/>
        </w:rPr>
        <w:t>3 “notable alumni” (famous people that went to Bishopbriggs High/Academy)</w:t>
      </w:r>
      <w:r w:rsidR="00734772" w:rsidRPr="000978EF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 </w:t>
      </w:r>
    </w:p>
    <w:p w14:paraId="3A28D71D" w14:textId="77777777" w:rsidR="00B53B80" w:rsidRPr="00734772" w:rsidRDefault="00B53B80" w:rsidP="00734772">
      <w:pPr>
        <w:pStyle w:val="ListParagraph"/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3F640E90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C4C0212" wp14:editId="5AF81B25">
                <wp:extent cx="5488305" cy="15240"/>
                <wp:effectExtent l="0" t="0" r="0" b="3810"/>
                <wp:docPr id="167" name="Group 14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68" name="Shape 1463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77A6AE" id="Group 141876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">
                <v:shape id="Shape 14632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7C8F7E3B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B363387" wp14:editId="6963C11F">
                <wp:extent cx="5488305" cy="15240"/>
                <wp:effectExtent l="0" t="0" r="0" b="3810"/>
                <wp:docPr id="165" name="Group 14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66" name="Shape 1463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BA10B" id="Group 141877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">
                <v:shape id="Shape 146327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27EA9386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32F49E80" wp14:editId="6D715EFA">
                <wp:extent cx="5488305" cy="15240"/>
                <wp:effectExtent l="0" t="0" r="0" b="3810"/>
                <wp:docPr id="163" name="Group 14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64" name="Shape 1463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1"/>
                              <a:gd name="T2" fmla="*/ 5488051 w 5488051"/>
                              <a:gd name="T3" fmla="*/ 0 h 15241"/>
                              <a:gd name="T4" fmla="*/ 5488051 w 5488051"/>
                              <a:gd name="T5" fmla="*/ 15241 h 15241"/>
                              <a:gd name="T6" fmla="*/ 0 w 5488051"/>
                              <a:gd name="T7" fmla="*/ 15241 h 15241"/>
                              <a:gd name="T8" fmla="*/ 0 w 5488051"/>
                              <a:gd name="T9" fmla="*/ 0 h 15241"/>
                              <a:gd name="T10" fmla="*/ 0 w 5488051"/>
                              <a:gd name="T11" fmla="*/ 0 h 15241"/>
                              <a:gd name="T12" fmla="*/ 5488051 w 5488051"/>
                              <a:gd name="T13" fmla="*/ 15241 h 15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1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C405A1" id="Group 141878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">
                <v:shape id="Shape 146329" o:spid="_x0000_s1027" style="position:absolute;width:54880;height:152;visibility:visible;mso-wrap-style:square;v-text-anchor:top" coordsize="5488051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" path="m,l5488051,r,15241l,15241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1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6D2A3958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31558BCA" wp14:editId="39E09EAC">
                <wp:extent cx="5488305" cy="15240"/>
                <wp:effectExtent l="0" t="0" r="0" b="3810"/>
                <wp:docPr id="157" name="Group 14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58" name="Shape 1463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1"/>
                              <a:gd name="T2" fmla="*/ 5488051 w 5488051"/>
                              <a:gd name="T3" fmla="*/ 0 h 15241"/>
                              <a:gd name="T4" fmla="*/ 5488051 w 5488051"/>
                              <a:gd name="T5" fmla="*/ 15241 h 15241"/>
                              <a:gd name="T6" fmla="*/ 0 w 5488051"/>
                              <a:gd name="T7" fmla="*/ 15241 h 15241"/>
                              <a:gd name="T8" fmla="*/ 0 w 5488051"/>
                              <a:gd name="T9" fmla="*/ 0 h 15241"/>
                              <a:gd name="T10" fmla="*/ 0 w 5488051"/>
                              <a:gd name="T11" fmla="*/ 0 h 15241"/>
                              <a:gd name="T12" fmla="*/ 5488051 w 5488051"/>
                              <a:gd name="T13" fmla="*/ 15241 h 15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1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1"/>
                                </a:lnTo>
                                <a:lnTo>
                                  <a:pt x="0" y="152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A39B1" id="Group 141879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">
                <v:shape id="Shape 146331" o:spid="_x0000_s1027" style="position:absolute;width:54880;height:152;visibility:visible;mso-wrap-style:square;v-text-anchor:top" coordsize="5488051,15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" path="m,l5488051,r,15241l,15241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1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07E6D19E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934019A" wp14:editId="5B2E57F8">
                <wp:extent cx="5488305" cy="15240"/>
                <wp:effectExtent l="0" t="0" r="0" b="3810"/>
                <wp:docPr id="155" name="Group 14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56" name="Shape 1463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6B0AE" id="Group 141880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">
                <v:shape id="Shape 146333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D045C90" w14:textId="28B24B74" w:rsidR="00734772" w:rsidRPr="00734772" w:rsidRDefault="00734772" w:rsidP="001E6F26">
      <w:pPr>
        <w:spacing w:after="237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</w:r>
    </w:p>
    <w:p w14:paraId="757FB163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6D629BF5" w14:textId="0887420B" w:rsidR="001E6F26" w:rsidRDefault="001E6F26" w:rsidP="001E6F26">
      <w:pPr>
        <w:spacing w:after="240"/>
        <w:ind w:right="591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Name the </w:t>
      </w:r>
      <w:r w:rsidR="00097526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6 </w:t>
      </w: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>different house groups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>you will find in Bishopbriggs Academy</w:t>
      </w:r>
      <w:r w:rsidR="006075F0">
        <w:rPr>
          <w:rFonts w:ascii="Comic Sans MS" w:eastAsia="Comic Sans MS" w:hAnsi="Comic Sans MS" w:cs="Comic Sans MS"/>
          <w:color w:val="000000"/>
          <w:sz w:val="28"/>
          <w:lang w:eastAsia="en-GB"/>
        </w:rPr>
        <w:t>.</w:t>
      </w:r>
    </w:p>
    <w:p w14:paraId="06C644C4" w14:textId="77777777" w:rsidR="00113E18" w:rsidRPr="00734772" w:rsidRDefault="00113E18" w:rsidP="00113E18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2FF0C6A" wp14:editId="0D8BDD75">
                <wp:extent cx="5488305" cy="15240"/>
                <wp:effectExtent l="0" t="0" r="0" b="3810"/>
                <wp:docPr id="5" name="Group 14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6" name="Shape 146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70CC4" id="Group 142261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">
                <v:shape id="Shape 146361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7F48B4C4" w14:textId="35BD8705" w:rsidR="00113E18" w:rsidRPr="00734772" w:rsidRDefault="00113E18" w:rsidP="00113E18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49BB85A8" wp14:editId="3A0358B2">
                <wp:extent cx="5488305" cy="15240"/>
                <wp:effectExtent l="0" t="0" r="0" b="3810"/>
                <wp:docPr id="7" name="Group 14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8" name="Shape 1463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6AECB" id="Group 142262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">
                <v:shape id="Shape 146363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234BD1CB" w14:textId="4A551D91" w:rsidR="00113E18" w:rsidRPr="00734772" w:rsidRDefault="00113E18" w:rsidP="00113E18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2D6E7643" wp14:editId="01BBBAC4">
                <wp:extent cx="5488305" cy="15240"/>
                <wp:effectExtent l="0" t="0" r="0" b="3810"/>
                <wp:docPr id="9" name="Group 14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0" name="Shape 1463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CCE600" id="Group 142263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">
                <v:shape id="Shape 14636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2EBC25B3" w14:textId="77777777" w:rsidR="00113E18" w:rsidRPr="00734772" w:rsidRDefault="00113E18" w:rsidP="00113E18">
      <w:pPr>
        <w:spacing w:after="24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</w:r>
      <w:r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u w:val="single" w:color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</w:p>
    <w:p w14:paraId="4BE0B681" w14:textId="77777777" w:rsidR="00113E18" w:rsidRDefault="00113E18" w:rsidP="001E6F26">
      <w:pPr>
        <w:spacing w:after="240"/>
        <w:ind w:right="591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7DF6CCF2" w14:textId="546CB6FA" w:rsidR="00734772" w:rsidRPr="00734772" w:rsidRDefault="00734772" w:rsidP="001E6F26">
      <w:pPr>
        <w:spacing w:after="240"/>
        <w:ind w:right="591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024B290" w14:textId="77777777" w:rsidR="00734772" w:rsidRDefault="00734772" w:rsidP="00734772">
      <w:pPr>
        <w:spacing w:after="3" w:line="256" w:lineRule="auto"/>
        <w:ind w:left="628"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7A13B992" w14:textId="77777777" w:rsidR="00113E18" w:rsidRDefault="00113E18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23E806F5" w14:textId="302593E5" w:rsidR="00734772" w:rsidRDefault="00113E18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>Who is the Year Head of S1?</w:t>
      </w:r>
    </w:p>
    <w:p w14:paraId="0088AA14" w14:textId="77777777" w:rsidR="000978EF" w:rsidRPr="00734772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175FAB84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46BA5FD" wp14:editId="60CBCEE6">
                <wp:extent cx="5488305" cy="15240"/>
                <wp:effectExtent l="0" t="0" r="0" b="3810"/>
                <wp:docPr id="133" name="Group 14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34" name="Shape 146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9C1D1" id="Group 142261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">
                <v:shape id="Shape 146361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143E182" w14:textId="455504E7" w:rsidR="00734772" w:rsidRPr="00734772" w:rsidRDefault="00734772" w:rsidP="00097526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</w:p>
    <w:p w14:paraId="6A0FFA98" w14:textId="77777777" w:rsidR="000978EF" w:rsidRDefault="000978EF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68E6D51C" w14:textId="59D21088" w:rsidR="00734772" w:rsidRPr="00734772" w:rsidRDefault="00113E18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>When the new term starts in August what will your uniform consist of?</w:t>
      </w:r>
      <w:r w:rsidR="00734772"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6098811A" wp14:editId="559DA4E6">
                <wp:extent cx="5488305" cy="15240"/>
                <wp:effectExtent l="0" t="0" r="0" b="3810"/>
                <wp:docPr id="141887" name="Group 14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28" name="Shape 14636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715766" id="Group 142264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">
                <v:shape id="Shape 14636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="00734772"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6C890F59" w14:textId="000F55C2" w:rsid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7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0C3DBF20" wp14:editId="37D9F7D5">
                <wp:extent cx="5488305" cy="15240"/>
                <wp:effectExtent l="0" t="0" r="0" b="3810"/>
                <wp:docPr id="141874" name="Group 14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75" name="Shape 14638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BE9B3A" id="Group 142270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">
                <v:shape id="Shape 146385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6C814A18" w14:textId="77777777" w:rsidR="00D45340" w:rsidRDefault="00D45340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0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6696B0EA" w14:textId="428DD523" w:rsidR="000978EF" w:rsidRDefault="00D45340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0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>On what side of the school building is the “Pupil Entrance”</w:t>
      </w:r>
      <w:r w:rsidR="00097526">
        <w:rPr>
          <w:rFonts w:ascii="Comic Sans MS" w:eastAsia="Comic Sans MS" w:hAnsi="Comic Sans MS" w:cs="Comic Sans MS"/>
          <w:color w:val="000000"/>
          <w:sz w:val="28"/>
          <w:lang w:eastAsia="en-GB"/>
        </w:rPr>
        <w:t>?</w:t>
      </w:r>
    </w:p>
    <w:p w14:paraId="6FC46597" w14:textId="6EB666E7" w:rsidR="00734772" w:rsidRPr="00734772" w:rsidRDefault="00734772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0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 </w:t>
      </w:r>
    </w:p>
    <w:p w14:paraId="5C7A3715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75F3D0E8" wp14:editId="25A254EF">
                <wp:extent cx="5488305" cy="15240"/>
                <wp:effectExtent l="0" t="0" r="0" b="3810"/>
                <wp:docPr id="141870" name="Group 14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71" name="Shape 1463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8FFEE4" id="Group 141308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">
                <v:shape id="Shape 14638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57A009C1" w14:textId="77777777" w:rsidR="00734772" w:rsidRPr="00734772" w:rsidRDefault="00734772" w:rsidP="00734772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FA12A04" wp14:editId="44D5C973">
                <wp:extent cx="5488305" cy="15240"/>
                <wp:effectExtent l="0" t="0" r="0" b="3810"/>
                <wp:docPr id="141868" name="Group 14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69" name="Shape 14639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E05D79" id="Group 141309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">
                <v:shape id="Shape 146391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4A145410" w14:textId="02B99EE8" w:rsidR="000978EF" w:rsidRPr="00097526" w:rsidRDefault="00734772" w:rsidP="00097526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6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alibri" w:eastAsia="Calibri" w:hAnsi="Calibri" w:cs="Calibri"/>
          <w:color w:val="000000"/>
          <w:lang w:eastAsia="en-GB"/>
        </w:rPr>
        <w:tab/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589E0D21" wp14:editId="426A8859">
                <wp:extent cx="5488305" cy="15240"/>
                <wp:effectExtent l="0" t="0" r="0" b="3810"/>
                <wp:docPr id="141866" name="Group 14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41867" name="Shape 1463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20F3B" id="Group 141310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">
                <v:shape id="Shape 146393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0E1D0BA6" w14:textId="3B055947" w:rsidR="000978EF" w:rsidRDefault="00D45340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>When you arrive at Bishopbriggs Academy you will be assigned a locker. Who will give you the key to the locker?</w:t>
      </w:r>
    </w:p>
    <w:p w14:paraId="573EDCA2" w14:textId="21A3214C" w:rsidR="00D45340" w:rsidRDefault="00D45340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0B696635" w14:textId="74EEDC95" w:rsidR="00097526" w:rsidRDefault="00D45340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2D23EAD2" wp14:editId="55F43CAD">
                <wp:extent cx="5488305" cy="15240"/>
                <wp:effectExtent l="0" t="0" r="0" b="3810"/>
                <wp:docPr id="11" name="Group 14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12" name="Shape 1463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8FD18" id="Group 141310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">
                <v:shape id="Shape 146393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</w:r>
    </w:p>
    <w:p w14:paraId="60B3B141" w14:textId="77777777" w:rsidR="00097526" w:rsidRDefault="00097526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</w:p>
    <w:p w14:paraId="39B2C94F" w14:textId="6582A9A9" w:rsidR="00734772" w:rsidRDefault="00097526" w:rsidP="000978EF">
      <w:pPr>
        <w:spacing w:after="3" w:line="256" w:lineRule="auto"/>
        <w:ind w:right="294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>
        <w:rPr>
          <w:rFonts w:ascii="Comic Sans MS" w:eastAsia="Comic Sans MS" w:hAnsi="Comic Sans MS" w:cs="Comic Sans MS"/>
          <w:color w:val="000000"/>
          <w:sz w:val="28"/>
          <w:lang w:eastAsia="en-GB"/>
        </w:rPr>
        <w:t>Where will S1 assemblies take place?</w:t>
      </w:r>
    </w:p>
    <w:p w14:paraId="3A36DCCA" w14:textId="00F1E9BF" w:rsidR="000978EF" w:rsidRDefault="00734772" w:rsidP="000978EF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2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p w14:paraId="37E431E2" w14:textId="42BBA1EA" w:rsidR="000978EF" w:rsidRDefault="000978EF" w:rsidP="00097526">
      <w:pPr>
        <w:tabs>
          <w:tab w:val="center" w:pos="1040"/>
          <w:tab w:val="center" w:pos="1761"/>
          <w:tab w:val="center" w:pos="2481"/>
          <w:tab w:val="center" w:pos="3201"/>
          <w:tab w:val="center" w:pos="3921"/>
          <w:tab w:val="center" w:pos="4642"/>
          <w:tab w:val="center" w:pos="5362"/>
          <w:tab w:val="center" w:pos="6082"/>
          <w:tab w:val="center" w:pos="6802"/>
          <w:tab w:val="center" w:pos="7522"/>
          <w:tab w:val="center" w:pos="8243"/>
        </w:tabs>
        <w:spacing w:after="3" w:line="256" w:lineRule="auto"/>
        <w:rPr>
          <w:rFonts w:ascii="Comic Sans MS" w:eastAsia="Comic Sans MS" w:hAnsi="Comic Sans MS" w:cs="Comic Sans MS"/>
          <w:color w:val="000000"/>
          <w:sz w:val="28"/>
          <w:lang w:eastAsia="en-GB"/>
        </w:rPr>
      </w:pPr>
      <w:r w:rsidRPr="00734772">
        <w:rPr>
          <w:rFonts w:ascii="Comic Sans MS" w:eastAsia="Comic Sans MS" w:hAnsi="Comic Sans MS" w:cs="Comic Sans MS"/>
          <w:noProof/>
          <w:color w:val="000000"/>
          <w:sz w:val="28"/>
          <w:lang w:eastAsia="en-GB"/>
        </w:rPr>
        <mc:AlternateContent>
          <mc:Choice Requires="wpg">
            <w:drawing>
              <wp:inline distT="0" distB="0" distL="0" distR="0" wp14:anchorId="1EA73C34" wp14:editId="10BD67F7">
                <wp:extent cx="5488305" cy="15240"/>
                <wp:effectExtent l="0" t="0" r="0" b="3810"/>
                <wp:docPr id="3" name="Group 14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8305" cy="15240"/>
                          <a:chOff x="0" y="0"/>
                          <a:chExt cx="54880" cy="152"/>
                        </a:xfrm>
                      </wpg:grpSpPr>
                      <wps:wsp>
                        <wps:cNvPr id="4" name="Shape 14640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880" cy="152"/>
                          </a:xfrm>
                          <a:custGeom>
                            <a:avLst/>
                            <a:gdLst>
                              <a:gd name="T0" fmla="*/ 0 w 5488051"/>
                              <a:gd name="T1" fmla="*/ 0 h 15240"/>
                              <a:gd name="T2" fmla="*/ 5488051 w 5488051"/>
                              <a:gd name="T3" fmla="*/ 0 h 15240"/>
                              <a:gd name="T4" fmla="*/ 5488051 w 5488051"/>
                              <a:gd name="T5" fmla="*/ 15240 h 15240"/>
                              <a:gd name="T6" fmla="*/ 0 w 5488051"/>
                              <a:gd name="T7" fmla="*/ 15240 h 15240"/>
                              <a:gd name="T8" fmla="*/ 0 w 5488051"/>
                              <a:gd name="T9" fmla="*/ 0 h 15240"/>
                              <a:gd name="T10" fmla="*/ 0 w 5488051"/>
                              <a:gd name="T11" fmla="*/ 0 h 15240"/>
                              <a:gd name="T12" fmla="*/ 5488051 w 5488051"/>
                              <a:gd name="T13" fmla="*/ 15240 h 15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488051" h="15240">
                                <a:moveTo>
                                  <a:pt x="0" y="0"/>
                                </a:moveTo>
                                <a:lnTo>
                                  <a:pt x="5488051" y="0"/>
                                </a:lnTo>
                                <a:lnTo>
                                  <a:pt x="5488051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284B8" id="Group 141316" o:spid="_x0000_s1026" style="width:432.15pt;height:1.2pt;mso-position-horizontal-relative:char;mso-position-vertical-relative:line" coordsize="5488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">
                <v:shape id="Shape 146409" o:spid="_x0000_s1027" style="position:absolute;width:54880;height:152;visibility:visible;mso-wrap-style:square;v-text-anchor:top" coordsize="5488051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" path="m,l5488051,r,15240l,15240,,e" fillcolor="black" stroked="f" strokeweight="0">
                  <v:stroke miterlimit="83231f" joinstyle="miter"/>
                  <v:path arrowok="t" o:connecttype="custom" o:connectlocs="0,0;54880,0;54880,152;0,152;0,0" o:connectangles="0,0,0,0,0" textboxrect="0,0,5488051,15240"/>
                </v:shape>
                <w10:anchorlock/>
              </v:group>
            </w:pict>
          </mc:Fallback>
        </mc:AlternateConten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  <w:r w:rsidRPr="00734772">
        <w:rPr>
          <w:rFonts w:ascii="Comic Sans MS" w:eastAsia="Comic Sans MS" w:hAnsi="Comic Sans MS" w:cs="Comic Sans MS"/>
          <w:color w:val="000000"/>
          <w:sz w:val="28"/>
          <w:lang w:eastAsia="en-GB"/>
        </w:rPr>
        <w:tab/>
        <w:t xml:space="preserve"> </w:t>
      </w:r>
    </w:p>
    <w:sectPr w:rsidR="000978EF" w:rsidSect="001C250F">
      <w:headerReference w:type="default" r:id="rId9"/>
      <w:pgSz w:w="11906" w:h="16838"/>
      <w:pgMar w:top="1440" w:right="1440" w:bottom="1440" w:left="1440" w:header="708" w:footer="708" w:gutter="0"/>
      <w:pgBorders w:offsetFrom="page">
        <w:top w:val="thinThickThinSmallGap" w:sz="24" w:space="24" w:color="4472C4" w:themeColor="accent1"/>
        <w:left w:val="thinThickThinSmallGap" w:sz="24" w:space="24" w:color="4472C4" w:themeColor="accent1"/>
        <w:bottom w:val="thinThickThinSmallGap" w:sz="24" w:space="24" w:color="4472C4" w:themeColor="accent1"/>
        <w:right w:val="thinThickThinSmall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3CD82" w14:textId="77777777" w:rsidR="00431985" w:rsidRDefault="00431985" w:rsidP="009922AD">
      <w:pPr>
        <w:spacing w:after="0" w:line="240" w:lineRule="auto"/>
      </w:pPr>
      <w:r>
        <w:separator/>
      </w:r>
    </w:p>
  </w:endnote>
  <w:endnote w:type="continuationSeparator" w:id="0">
    <w:p w14:paraId="0629B25B" w14:textId="77777777" w:rsidR="00431985" w:rsidRDefault="00431985" w:rsidP="0099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6342" w14:textId="77777777" w:rsidR="00431985" w:rsidRDefault="00431985" w:rsidP="009922AD">
      <w:pPr>
        <w:spacing w:after="0" w:line="240" w:lineRule="auto"/>
      </w:pPr>
      <w:r>
        <w:separator/>
      </w:r>
    </w:p>
  </w:footnote>
  <w:footnote w:type="continuationSeparator" w:id="0">
    <w:p w14:paraId="7D89C7E9" w14:textId="77777777" w:rsidR="00431985" w:rsidRDefault="00431985" w:rsidP="00992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C6D42" w14:textId="18FE4234" w:rsidR="009922AD" w:rsidRDefault="009922AD">
    <w:pPr>
      <w:pStyle w:val="Header"/>
    </w:pPr>
    <w:r>
      <w:rPr>
        <w:rFonts w:ascii="Comic Sans MS" w:hAnsi="Comic Sans MS"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B1D09D9" wp14:editId="7ABCB96D">
          <wp:simplePos x="0" y="0"/>
          <wp:positionH relativeFrom="column">
            <wp:posOffset>5143500</wp:posOffset>
          </wp:positionH>
          <wp:positionV relativeFrom="paragraph">
            <wp:posOffset>179070</wp:posOffset>
          </wp:positionV>
          <wp:extent cx="960120" cy="754380"/>
          <wp:effectExtent l="0" t="0" r="0" b="7620"/>
          <wp:wrapSquare wrapText="bothSides"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7D5"/>
    <w:multiLevelType w:val="hybridMultilevel"/>
    <w:tmpl w:val="2958698A"/>
    <w:lvl w:ilvl="0" w:tplc="853AA2F4">
      <w:start w:val="1"/>
      <w:numFmt w:val="decimal"/>
      <w:lvlText w:val="%1."/>
      <w:lvlJc w:val="left"/>
      <w:pPr>
        <w:ind w:left="628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CAC648C">
      <w:start w:val="1"/>
      <w:numFmt w:val="lowerLetter"/>
      <w:lvlText w:val="%2"/>
      <w:lvlJc w:val="left"/>
      <w:pPr>
        <w:ind w:left="108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C12A7A6">
      <w:start w:val="1"/>
      <w:numFmt w:val="lowerRoman"/>
      <w:lvlText w:val="%3"/>
      <w:lvlJc w:val="left"/>
      <w:pPr>
        <w:ind w:left="180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C82BDE2">
      <w:start w:val="1"/>
      <w:numFmt w:val="decimal"/>
      <w:lvlText w:val="%4"/>
      <w:lvlJc w:val="left"/>
      <w:pPr>
        <w:ind w:left="252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59C78F6">
      <w:start w:val="1"/>
      <w:numFmt w:val="lowerLetter"/>
      <w:lvlText w:val="%5"/>
      <w:lvlJc w:val="left"/>
      <w:pPr>
        <w:ind w:left="324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ABECDCE">
      <w:start w:val="1"/>
      <w:numFmt w:val="lowerRoman"/>
      <w:lvlText w:val="%6"/>
      <w:lvlJc w:val="left"/>
      <w:pPr>
        <w:ind w:left="396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B04A1AA">
      <w:start w:val="1"/>
      <w:numFmt w:val="decimal"/>
      <w:lvlText w:val="%7"/>
      <w:lvlJc w:val="left"/>
      <w:pPr>
        <w:ind w:left="468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ABC0E46">
      <w:start w:val="1"/>
      <w:numFmt w:val="lowerLetter"/>
      <w:lvlText w:val="%8"/>
      <w:lvlJc w:val="left"/>
      <w:pPr>
        <w:ind w:left="540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406D62">
      <w:start w:val="1"/>
      <w:numFmt w:val="lowerRoman"/>
      <w:lvlText w:val="%9"/>
      <w:lvlJc w:val="left"/>
      <w:pPr>
        <w:ind w:left="6120" w:firstLine="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FA35CA1"/>
    <w:multiLevelType w:val="hybridMultilevel"/>
    <w:tmpl w:val="57549FE6"/>
    <w:lvl w:ilvl="0" w:tplc="F7A4DE28">
      <w:start w:val="4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" w15:restartNumberingAfterBreak="0">
    <w:nsid w:val="218D4664"/>
    <w:multiLevelType w:val="hybridMultilevel"/>
    <w:tmpl w:val="42F40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644EC"/>
    <w:multiLevelType w:val="hybridMultilevel"/>
    <w:tmpl w:val="BFE2F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13033"/>
    <w:multiLevelType w:val="hybridMultilevel"/>
    <w:tmpl w:val="6AB4E02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772"/>
    <w:rsid w:val="00097526"/>
    <w:rsid w:val="000978EF"/>
    <w:rsid w:val="00113E18"/>
    <w:rsid w:val="001C250F"/>
    <w:rsid w:val="001E6F26"/>
    <w:rsid w:val="003664BC"/>
    <w:rsid w:val="00431985"/>
    <w:rsid w:val="004D5C63"/>
    <w:rsid w:val="006075F0"/>
    <w:rsid w:val="00734772"/>
    <w:rsid w:val="009922AD"/>
    <w:rsid w:val="00A139A0"/>
    <w:rsid w:val="00B53B80"/>
    <w:rsid w:val="00C55E39"/>
    <w:rsid w:val="00C76E0F"/>
    <w:rsid w:val="00D21595"/>
    <w:rsid w:val="00D4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2B6CA"/>
  <w15:chartTrackingRefBased/>
  <w15:docId w15:val="{E32D8231-680D-4673-80B2-6D9BC65F2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7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AD"/>
  </w:style>
  <w:style w:type="paragraph" w:styleId="Footer">
    <w:name w:val="footer"/>
    <w:basedOn w:val="Normal"/>
    <w:link w:val="FooterChar"/>
    <w:uiPriority w:val="99"/>
    <w:unhideWhenUsed/>
    <w:rsid w:val="009922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AD"/>
  </w:style>
  <w:style w:type="character" w:styleId="Hyperlink">
    <w:name w:val="Hyperlink"/>
    <w:basedOn w:val="DefaultParagraphFont"/>
    <w:uiPriority w:val="99"/>
    <w:semiHidden/>
    <w:unhideWhenUsed/>
    <w:rsid w:val="00D45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briggs.e-dunbarton.sch.uk/media/10988/ba-p7-transition-bookl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shopbriggs.e-dunbarton.sch.uk/media/10988/ba-p7-transition-boo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Forsyth</dc:creator>
  <cp:keywords/>
  <dc:description/>
  <cp:lastModifiedBy>User</cp:lastModifiedBy>
  <cp:revision>3</cp:revision>
  <dcterms:created xsi:type="dcterms:W3CDTF">2020-06-06T11:52:00Z</dcterms:created>
  <dcterms:modified xsi:type="dcterms:W3CDTF">2020-06-08T07:49:00Z</dcterms:modified>
</cp:coreProperties>
</file>